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0317" w14:textId="7524B92B" w:rsidR="009D6A3E" w:rsidRDefault="00F15295" w:rsidP="00807A1E">
      <w:r>
        <w:t>Planningstool oudergesprekken</w:t>
      </w:r>
    </w:p>
    <w:p w14:paraId="4C6EBEC0" w14:textId="40F8E25B" w:rsidR="00F15295" w:rsidRDefault="00F15295" w:rsidP="00807A1E"/>
    <w:p w14:paraId="30DB6396" w14:textId="26D04102" w:rsidR="00F15295" w:rsidRDefault="00F15295" w:rsidP="00807A1E">
      <w:r>
        <w:t>Start.mboutrecht.nl</w:t>
      </w:r>
    </w:p>
    <w:p w14:paraId="5F122611" w14:textId="3631928F" w:rsidR="00F15295" w:rsidRDefault="00F15295" w:rsidP="00807A1E">
      <w:r>
        <w:t>Mijn apps&gt; via instellingen ‘Bookings’ toevoegen</w:t>
      </w:r>
    </w:p>
    <w:p w14:paraId="2ED4A2C2" w14:textId="637C64BD" w:rsidR="00F15295" w:rsidRDefault="00F15295" w:rsidP="00807A1E">
      <w:r>
        <w:t>Klik op de Bookings- app.</w:t>
      </w:r>
    </w:p>
    <w:p w14:paraId="4B0C6528" w14:textId="5725E2D8" w:rsidR="00F15295" w:rsidRDefault="00F15295" w:rsidP="00807A1E">
      <w:r>
        <w:t>Je komt op je persoonlijke reserveringspagina</w:t>
      </w:r>
    </w:p>
    <w:p w14:paraId="23F0E8F9" w14:textId="243D8B6F" w:rsidR="00F15295" w:rsidRDefault="00F15295" w:rsidP="00807A1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9881C" wp14:editId="6CE61A27">
                <wp:simplePos x="0" y="0"/>
                <wp:positionH relativeFrom="column">
                  <wp:posOffset>5295265</wp:posOffset>
                </wp:positionH>
                <wp:positionV relativeFrom="paragraph">
                  <wp:posOffset>727075</wp:posOffset>
                </wp:positionV>
                <wp:extent cx="0" cy="0"/>
                <wp:effectExtent l="0" t="0" r="0" b="0"/>
                <wp:wrapNone/>
                <wp:docPr id="1542422109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5332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" o:spid="_x0000_s1026" type="#_x0000_t32" style="position:absolute;margin-left:416.95pt;margin-top:57.25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" strokecolor="#5b9bd5 [3204]" strokeweight=".5pt">
                <v:stroke endarrow="block" joinstyle="miter"/>
              </v:shape>
            </w:pict>
          </mc:Fallback>
        </mc:AlternateContent>
      </w:r>
      <w:r w:rsidRPr="00F15295">
        <w:drawing>
          <wp:anchor distT="0" distB="0" distL="114300" distR="114300" simplePos="0" relativeHeight="251661312" behindDoc="1" locked="0" layoutInCell="1" allowOverlap="1" wp14:anchorId="792FB9CF" wp14:editId="51814DBA">
            <wp:simplePos x="0" y="0"/>
            <wp:positionH relativeFrom="column">
              <wp:posOffset>-635</wp:posOffset>
            </wp:positionH>
            <wp:positionV relativeFrom="paragraph">
              <wp:posOffset>3175</wp:posOffset>
            </wp:positionV>
            <wp:extent cx="5760720" cy="1298575"/>
            <wp:effectExtent l="0" t="0" r="0" b="0"/>
            <wp:wrapNone/>
            <wp:docPr id="638137250" name="Afbeelding 1" descr="Afbeelding met schermopname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137250" name="Afbeelding 1" descr="Afbeelding met schermopname, tekst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50B468" w14:textId="57BB6E8F" w:rsidR="00F15295" w:rsidRPr="00F15295" w:rsidRDefault="00F15295" w:rsidP="00F15295"/>
    <w:p w14:paraId="64CC4EB5" w14:textId="77777777" w:rsidR="00F15295" w:rsidRPr="00F15295" w:rsidRDefault="00F15295" w:rsidP="00F15295"/>
    <w:p w14:paraId="16B4C854" w14:textId="138500AA" w:rsidR="00F15295" w:rsidRPr="00F15295" w:rsidRDefault="00F15295" w:rsidP="00F15295"/>
    <w:p w14:paraId="3A63B155" w14:textId="23B633A5" w:rsidR="00F15295" w:rsidRPr="00F15295" w:rsidRDefault="00F15295" w:rsidP="00F1529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B2F3B" wp14:editId="254FC83A">
                <wp:simplePos x="0" y="0"/>
                <wp:positionH relativeFrom="column">
                  <wp:posOffset>3184525</wp:posOffset>
                </wp:positionH>
                <wp:positionV relativeFrom="paragraph">
                  <wp:posOffset>38735</wp:posOffset>
                </wp:positionV>
                <wp:extent cx="1158240" cy="533400"/>
                <wp:effectExtent l="0" t="38100" r="60960" b="19050"/>
                <wp:wrapNone/>
                <wp:docPr id="1243441406" name="Rechte verbindingslijn met pij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824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E204E" id="Rechte verbindingslijn met pijl 2" o:spid="_x0000_s1026" type="#_x0000_t32" style="position:absolute;margin-left:250.75pt;margin-top:3.05pt;width:91.2pt;height:4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" strokecolor="#5b9bd5 [3204]" strokeweight=".5pt">
                <v:stroke endarrow="block" joinstyle="miter"/>
              </v:shape>
            </w:pict>
          </mc:Fallback>
        </mc:AlternateContent>
      </w:r>
    </w:p>
    <w:p w14:paraId="3D2723FF" w14:textId="77777777" w:rsidR="00F15295" w:rsidRDefault="00F15295" w:rsidP="00F15295"/>
    <w:p w14:paraId="14615EBB" w14:textId="6F6C53B6" w:rsidR="00F15295" w:rsidRDefault="00F15295" w:rsidP="00F15295">
      <w:r>
        <w:rPr>
          <w:noProof/>
        </w:rPr>
        <w:drawing>
          <wp:anchor distT="0" distB="0" distL="114300" distR="114300" simplePos="0" relativeHeight="251662336" behindDoc="1" locked="0" layoutInCell="1" allowOverlap="1" wp14:anchorId="0C82C212" wp14:editId="56054E04">
            <wp:simplePos x="0" y="0"/>
            <wp:positionH relativeFrom="column">
              <wp:posOffset>306705</wp:posOffset>
            </wp:positionH>
            <wp:positionV relativeFrom="paragraph">
              <wp:posOffset>144145</wp:posOffset>
            </wp:positionV>
            <wp:extent cx="347730" cy="411480"/>
            <wp:effectExtent l="0" t="0" r="0" b="7620"/>
            <wp:wrapNone/>
            <wp:docPr id="1481764161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3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Klik op de knop ‘Ga naar mijn reserveringspagina</w:t>
      </w:r>
    </w:p>
    <w:p w14:paraId="75886C78" w14:textId="13ED22F2" w:rsidR="00F15295" w:rsidRDefault="00F15295" w:rsidP="00F15295">
      <w:r>
        <w:t>Via             kun je een persoonlijke booking aanmaken</w:t>
      </w:r>
    </w:p>
    <w:p w14:paraId="6549B954" w14:textId="07D2DFF0" w:rsidR="00F15295" w:rsidRDefault="00F15295" w:rsidP="00F1529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3735914C" wp14:editId="77378641">
            <wp:simplePos x="0" y="0"/>
            <wp:positionH relativeFrom="column">
              <wp:posOffset>-40005</wp:posOffset>
            </wp:positionH>
            <wp:positionV relativeFrom="paragraph">
              <wp:posOffset>74391</wp:posOffset>
            </wp:positionV>
            <wp:extent cx="5263671" cy="3253740"/>
            <wp:effectExtent l="0" t="0" r="0" b="3810"/>
            <wp:wrapNone/>
            <wp:docPr id="292737498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671" cy="325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D79A11" w14:textId="6EB649DA" w:rsidR="00F15295" w:rsidRDefault="00F15295" w:rsidP="00F15295"/>
    <w:p w14:paraId="65BAFA65" w14:textId="77777777" w:rsidR="00F15295" w:rsidRPr="00F15295" w:rsidRDefault="00F15295" w:rsidP="00F15295"/>
    <w:p w14:paraId="0DC6158E" w14:textId="77777777" w:rsidR="00F15295" w:rsidRPr="00F15295" w:rsidRDefault="00F15295" w:rsidP="00F15295"/>
    <w:p w14:paraId="395AD2E0" w14:textId="77777777" w:rsidR="00F15295" w:rsidRPr="00F15295" w:rsidRDefault="00F15295" w:rsidP="00F15295"/>
    <w:p w14:paraId="20DC96CA" w14:textId="77777777" w:rsidR="00F15295" w:rsidRPr="00F15295" w:rsidRDefault="00F15295" w:rsidP="00F15295"/>
    <w:p w14:paraId="6E611262" w14:textId="77777777" w:rsidR="00F15295" w:rsidRPr="00F15295" w:rsidRDefault="00F15295" w:rsidP="00F15295"/>
    <w:p w14:paraId="4F17CF3A" w14:textId="77777777" w:rsidR="00F15295" w:rsidRPr="00F15295" w:rsidRDefault="00F15295" w:rsidP="00F15295"/>
    <w:p w14:paraId="41A1D539" w14:textId="77777777" w:rsidR="00F15295" w:rsidRPr="00F15295" w:rsidRDefault="00F15295" w:rsidP="00F15295"/>
    <w:p w14:paraId="0D387037" w14:textId="77777777" w:rsidR="00F15295" w:rsidRPr="00F15295" w:rsidRDefault="00F15295" w:rsidP="00F15295"/>
    <w:p w14:paraId="29129C18" w14:textId="77777777" w:rsidR="00F15295" w:rsidRPr="00F15295" w:rsidRDefault="00F15295" w:rsidP="00F15295"/>
    <w:p w14:paraId="3C77E32E" w14:textId="77777777" w:rsidR="00F15295" w:rsidRPr="00F15295" w:rsidRDefault="00F15295" w:rsidP="00F15295"/>
    <w:p w14:paraId="39EC6BE1" w14:textId="77777777" w:rsidR="00F15295" w:rsidRDefault="00F15295" w:rsidP="00F15295"/>
    <w:p w14:paraId="3B55DBED" w14:textId="1E5AA107" w:rsidR="00F15295" w:rsidRDefault="00F15295" w:rsidP="00F15295">
      <w:r>
        <w:t>Titel invoegen: Planning oudergesprek</w:t>
      </w:r>
    </w:p>
    <w:p w14:paraId="44E19FA4" w14:textId="15E03EF8" w:rsidR="00F15295" w:rsidRDefault="00F15295" w:rsidP="00F15295">
      <w:r>
        <w:t xml:space="preserve">Voeg eventueel een categorie kleur toe om het overzichtelijk in je agenda te </w:t>
      </w:r>
      <w:r w:rsidR="00714C8A">
        <w:t>krijgen</w:t>
      </w:r>
    </w:p>
    <w:p w14:paraId="09D9A84B" w14:textId="56DC7720" w:rsidR="00F15295" w:rsidRDefault="00F15295" w:rsidP="00F15295">
      <w:r>
        <w:t xml:space="preserve">Voeg een beschrijving toe; Beste ouder/verzorger, u kunt hierbij </w:t>
      </w:r>
      <w:r w:rsidR="00714C8A">
        <w:t>het</w:t>
      </w:r>
      <w:r>
        <w:t xml:space="preserve"> oudergesprek</w:t>
      </w:r>
      <w:r w:rsidR="00714C8A">
        <w:t xml:space="preserve"> voor uw kind</w:t>
      </w:r>
      <w:r>
        <w:t xml:space="preserve"> inplannen. </w:t>
      </w:r>
      <w:r w:rsidR="00714C8A">
        <w:t>Graag bij naam de naam van uw kind invullen en bij opmerkingen aangeven met hoeveel personen u komt.</w:t>
      </w:r>
    </w:p>
    <w:p w14:paraId="79E130F3" w14:textId="62D2E7F4" w:rsidR="00F15295" w:rsidRDefault="00714C8A" w:rsidP="00F15295">
      <w:r>
        <w:t>Locatie toevoegen &gt; Zet het linkje van ‘Teams-vergadering’ uit</w:t>
      </w:r>
    </w:p>
    <w:p w14:paraId="20FE4EEF" w14:textId="501979F8" w:rsidR="00714C8A" w:rsidRDefault="00714C8A" w:rsidP="00F15295">
      <w:r>
        <w:lastRenderedPageBreak/>
        <w:t>Zet de booking op 15 minuten</w:t>
      </w:r>
    </w:p>
    <w:p w14:paraId="16323437" w14:textId="7C69025F" w:rsidR="00714C8A" w:rsidRDefault="00714C8A" w:rsidP="00F15295">
      <w:r>
        <w:t>Klik het vakje ‘openbaar’ aan.</w:t>
      </w:r>
    </w:p>
    <w:p w14:paraId="4A116C47" w14:textId="638CEA33" w:rsidR="00714C8A" w:rsidRDefault="00714C8A" w:rsidP="00F1529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A22CAA" wp14:editId="6324CF12">
                <wp:simplePos x="0" y="0"/>
                <wp:positionH relativeFrom="column">
                  <wp:posOffset>2490470</wp:posOffset>
                </wp:positionH>
                <wp:positionV relativeFrom="paragraph">
                  <wp:posOffset>172720</wp:posOffset>
                </wp:positionV>
                <wp:extent cx="1028700" cy="678180"/>
                <wp:effectExtent l="38100" t="0" r="19050" b="64770"/>
                <wp:wrapNone/>
                <wp:docPr id="1707653749" name="Rechte verbindingslijn met pij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678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4584C" id="Rechte verbindingslijn met pijl 6" o:spid="_x0000_s1026" type="#_x0000_t32" style="position:absolute;margin-left:196.1pt;margin-top:13.6pt;width:81pt;height:53.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" strokecolor="#5b9bd5 [3204]" strokeweight=".5pt">
                <v:stroke endarrow="block" joinstyle="miter"/>
              </v:shape>
            </w:pict>
          </mc:Fallback>
        </mc:AlternateContent>
      </w:r>
      <w:r>
        <w:t xml:space="preserve">Bij Aanpassing planning in het veldje klikken  en op ‘aangepaste beschikbaarheidsuren’ zetten. </w:t>
      </w:r>
    </w:p>
    <w:p w14:paraId="5DD1CBAB" w14:textId="7F493B91" w:rsidR="00714C8A" w:rsidRDefault="00714C8A" w:rsidP="00F15295">
      <w:r>
        <w:rPr>
          <w:noProof/>
        </w:rPr>
        <w:drawing>
          <wp:anchor distT="0" distB="0" distL="114300" distR="114300" simplePos="0" relativeHeight="251664384" behindDoc="1" locked="0" layoutInCell="1" allowOverlap="1" wp14:anchorId="2F460C37" wp14:editId="24A74C37">
            <wp:simplePos x="0" y="0"/>
            <wp:positionH relativeFrom="column">
              <wp:posOffset>45085</wp:posOffset>
            </wp:positionH>
            <wp:positionV relativeFrom="paragraph">
              <wp:posOffset>127000</wp:posOffset>
            </wp:positionV>
            <wp:extent cx="5783580" cy="4125145"/>
            <wp:effectExtent l="0" t="0" r="7620" b="8890"/>
            <wp:wrapNone/>
            <wp:docPr id="377982620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4125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A025B1" w14:textId="238AB1D9" w:rsidR="00BC7B85" w:rsidRPr="00BC7B85" w:rsidRDefault="00BC7B85" w:rsidP="00BC7B85"/>
    <w:p w14:paraId="5118AA79" w14:textId="29A1FA14" w:rsidR="00BC7B85" w:rsidRPr="00BC7B85" w:rsidRDefault="00BC7B85" w:rsidP="00BC7B85"/>
    <w:p w14:paraId="49DB26C2" w14:textId="14B7EBF3" w:rsidR="00BC7B85" w:rsidRPr="00BC7B85" w:rsidRDefault="00BC7B85" w:rsidP="00BC7B85"/>
    <w:p w14:paraId="56D06C32" w14:textId="40F7B945" w:rsidR="00BC7B85" w:rsidRPr="00BC7B85" w:rsidRDefault="00BC7B85" w:rsidP="00BC7B85"/>
    <w:p w14:paraId="179C111A" w14:textId="7380CBDE" w:rsidR="00BC7B85" w:rsidRPr="00BC7B85" w:rsidRDefault="00BC7B85" w:rsidP="00BC7B85"/>
    <w:p w14:paraId="59BAEAF0" w14:textId="3BB3D26F" w:rsidR="00BC7B85" w:rsidRPr="00BC7B85" w:rsidRDefault="00BC7B85" w:rsidP="00BC7B85"/>
    <w:p w14:paraId="44397ADE" w14:textId="46359023" w:rsidR="00BC7B85" w:rsidRPr="00BC7B85" w:rsidRDefault="00BC7B85" w:rsidP="00BC7B85"/>
    <w:p w14:paraId="5BD1A2B3" w14:textId="4963EA8D" w:rsidR="00BC7B85" w:rsidRPr="00BC7B85" w:rsidRDefault="00BC7B85" w:rsidP="00BC7B85"/>
    <w:p w14:paraId="16C4BF26" w14:textId="2B10B84F" w:rsidR="00BC7B85" w:rsidRPr="00BC7B85" w:rsidRDefault="00BC7B85" w:rsidP="00BC7B85"/>
    <w:p w14:paraId="523AD60C" w14:textId="4A317B91" w:rsidR="00BC7B85" w:rsidRPr="00BC7B85" w:rsidRDefault="00BC7B85" w:rsidP="00BC7B85"/>
    <w:p w14:paraId="46014CC9" w14:textId="04EC035A" w:rsidR="00BC7B85" w:rsidRPr="00BC7B85" w:rsidRDefault="00BC7B85" w:rsidP="00BC7B85"/>
    <w:p w14:paraId="7B83C48A" w14:textId="77777777" w:rsidR="00BC7B85" w:rsidRPr="00BC7B85" w:rsidRDefault="00BC7B85" w:rsidP="00BC7B85"/>
    <w:p w14:paraId="7144F22A" w14:textId="33B5DF09" w:rsidR="00BC7B85" w:rsidRPr="00BC7B85" w:rsidRDefault="00BC7B85" w:rsidP="00BC7B85"/>
    <w:p w14:paraId="2E8B0A2B" w14:textId="5DECDD73" w:rsidR="00BC7B85" w:rsidRPr="00BC7B85" w:rsidRDefault="00BC7B85" w:rsidP="00BC7B85"/>
    <w:p w14:paraId="75AD1B17" w14:textId="67E6FE78" w:rsidR="00BC7B85" w:rsidRDefault="00BC7B85" w:rsidP="00BC7B85"/>
    <w:p w14:paraId="33B94C8C" w14:textId="0950468B" w:rsidR="00BC7B85" w:rsidRDefault="00BC7B85" w:rsidP="00BC7B85"/>
    <w:p w14:paraId="1906BA43" w14:textId="6B073B12" w:rsidR="00BC7B85" w:rsidRDefault="00BC7B85" w:rsidP="00BC7B85">
      <w:r>
        <w:t>Vinkje aanzetten van ‘Alleen tijdens het volgende datumbereik’ aanzetten.</w:t>
      </w:r>
    </w:p>
    <w:p w14:paraId="164CB5D2" w14:textId="0F7220D8" w:rsidR="00BC7B85" w:rsidRDefault="00BC7B85" w:rsidP="00BC7B85">
      <w:r>
        <w:t>Vul de begin- en eind datum in.</w:t>
      </w:r>
    </w:p>
    <w:p w14:paraId="01DF9BA4" w14:textId="2862C953" w:rsidR="00BC7B85" w:rsidRDefault="00BC7B85" w:rsidP="00BC7B85">
      <w:r>
        <w:t>Klik aan op welke dagen je beschikbaar bent en voer de tijden in.</w:t>
      </w:r>
    </w:p>
    <w:p w14:paraId="06A53030" w14:textId="70D23A3C" w:rsidR="00BC7B85" w:rsidRDefault="00BC7B85" w:rsidP="00BC7B8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0F49AC" wp14:editId="6EFCC0F2">
                <wp:simplePos x="0" y="0"/>
                <wp:positionH relativeFrom="column">
                  <wp:posOffset>2384425</wp:posOffset>
                </wp:positionH>
                <wp:positionV relativeFrom="paragraph">
                  <wp:posOffset>108585</wp:posOffset>
                </wp:positionV>
                <wp:extent cx="739140" cy="1912620"/>
                <wp:effectExtent l="0" t="0" r="60960" b="49530"/>
                <wp:wrapNone/>
                <wp:docPr id="1488350248" name="Rechte verbindingslijn met pij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" cy="1912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B933D" id="Rechte verbindingslijn met pijl 8" o:spid="_x0000_s1026" type="#_x0000_t32" style="position:absolute;margin-left:187.75pt;margin-top:8.55pt;width:58.2pt;height:15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" strokecolor="#5b9bd5 [3204]" strokeweight=".5pt">
                <v:stroke endarrow="block" joinstyle="miter"/>
              </v:shape>
            </w:pict>
          </mc:Fallback>
        </mc:AlternateContent>
      </w:r>
      <w:r>
        <w:t xml:space="preserve">Klik op opslaan en dan op de puntjes </w:t>
      </w:r>
    </w:p>
    <w:p w14:paraId="03C023ED" w14:textId="19416773" w:rsidR="00BC7B85" w:rsidRDefault="00BC7B85" w:rsidP="00BC7B85">
      <w:r>
        <w:rPr>
          <w:noProof/>
        </w:rPr>
        <w:drawing>
          <wp:anchor distT="0" distB="0" distL="114300" distR="114300" simplePos="0" relativeHeight="251666432" behindDoc="1" locked="0" layoutInCell="1" allowOverlap="1" wp14:anchorId="2AF95F18" wp14:editId="3A6D0C34">
            <wp:simplePos x="0" y="0"/>
            <wp:positionH relativeFrom="column">
              <wp:posOffset>479425</wp:posOffset>
            </wp:positionH>
            <wp:positionV relativeFrom="paragraph">
              <wp:posOffset>57150</wp:posOffset>
            </wp:positionV>
            <wp:extent cx="4775200" cy="2578100"/>
            <wp:effectExtent l="0" t="0" r="6350" b="0"/>
            <wp:wrapNone/>
            <wp:docPr id="829377025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57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BC7579" w14:textId="5607156A" w:rsidR="00BC7B85" w:rsidRDefault="00BC7B85" w:rsidP="00BC7B85"/>
    <w:p w14:paraId="06A9C49F" w14:textId="77777777" w:rsidR="00BC7B85" w:rsidRDefault="00BC7B85" w:rsidP="00BC7B85"/>
    <w:p w14:paraId="330A4650" w14:textId="6191470C" w:rsidR="00BC7B85" w:rsidRDefault="00BC7B85" w:rsidP="00BC7B85"/>
    <w:p w14:paraId="03A17BA6" w14:textId="77777777" w:rsidR="00BC7B85" w:rsidRDefault="00BC7B85" w:rsidP="00BC7B85"/>
    <w:p w14:paraId="620DC665" w14:textId="5E3EAAC5" w:rsidR="00BC7B85" w:rsidRDefault="00BC7B85" w:rsidP="00BC7B85"/>
    <w:p w14:paraId="01C2C644" w14:textId="77777777" w:rsidR="00BC7B85" w:rsidRDefault="00BC7B85" w:rsidP="00BC7B85"/>
    <w:p w14:paraId="40ED79A9" w14:textId="77777777" w:rsidR="00BC7B85" w:rsidRDefault="00BC7B85" w:rsidP="00BC7B85"/>
    <w:p w14:paraId="366E0957" w14:textId="0E615E74" w:rsidR="00BC7B85" w:rsidRDefault="00BC7B85" w:rsidP="00BC7B85">
      <w:r>
        <w:lastRenderedPageBreak/>
        <w:t>-Klink op delen</w:t>
      </w:r>
    </w:p>
    <w:p w14:paraId="3C537F33" w14:textId="4D2A7134" w:rsidR="00BC7B85" w:rsidRDefault="00BC7B85" w:rsidP="00BC7B8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45BB05" wp14:editId="0311CAE8">
                <wp:simplePos x="0" y="0"/>
                <wp:positionH relativeFrom="column">
                  <wp:posOffset>1393190</wp:posOffset>
                </wp:positionH>
                <wp:positionV relativeFrom="paragraph">
                  <wp:posOffset>2466975</wp:posOffset>
                </wp:positionV>
                <wp:extent cx="777240" cy="525780"/>
                <wp:effectExtent l="0" t="38100" r="60960" b="26670"/>
                <wp:wrapNone/>
                <wp:docPr id="1919342459" name="Rechte verbindingslijn met pij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7240" cy="525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F65028" id="Rechte verbindingslijn met pijl 11" o:spid="_x0000_s1026" type="#_x0000_t32" style="position:absolute;margin-left:109.7pt;margin-top:194.25pt;width:61.2pt;height:41.4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FA547F" wp14:editId="7FEC08B0">
                <wp:simplePos x="0" y="0"/>
                <wp:positionH relativeFrom="column">
                  <wp:posOffset>356870</wp:posOffset>
                </wp:positionH>
                <wp:positionV relativeFrom="paragraph">
                  <wp:posOffset>2002155</wp:posOffset>
                </wp:positionV>
                <wp:extent cx="472440" cy="731520"/>
                <wp:effectExtent l="38100" t="38100" r="22860" b="30480"/>
                <wp:wrapNone/>
                <wp:docPr id="1926201742" name="Rechte verbindingslijn met pij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2440" cy="731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5FCEA8" id="Rechte verbindingslijn met pijl 10" o:spid="_x0000_s1026" type="#_x0000_t32" style="position:absolute;margin-left:28.1pt;margin-top:157.65pt;width:37.2pt;height:57.6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BA8C6F" wp14:editId="12B4B9B1">
            <wp:extent cx="3065016" cy="2590800"/>
            <wp:effectExtent l="0" t="0" r="2540" b="0"/>
            <wp:docPr id="811278581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311" cy="2599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47B5B3" w14:textId="14FC28FD" w:rsidR="00BC7B85" w:rsidRDefault="00BC7B85" w:rsidP="00BC7B85">
      <w:r>
        <w:t>-Zet het vinkje ‘koppeling alleen geldig maken voor één reservering’ aan.</w:t>
      </w:r>
    </w:p>
    <w:p w14:paraId="7C9D89A2" w14:textId="0D739A92" w:rsidR="00BC7B85" w:rsidRDefault="00BC7B85" w:rsidP="00BC7B85">
      <w:r>
        <w:t>-Klink op vakje ‘E-mail’.</w:t>
      </w:r>
    </w:p>
    <w:p w14:paraId="6712C824" w14:textId="3F71F19C" w:rsidR="00BC7B85" w:rsidRDefault="00BC7B85" w:rsidP="00BC7B85">
      <w:r>
        <w:rPr>
          <w:noProof/>
        </w:rPr>
        <w:drawing>
          <wp:inline distT="0" distB="0" distL="0" distR="0" wp14:anchorId="2BD2BB5E" wp14:editId="5A57824A">
            <wp:extent cx="3393732" cy="2910840"/>
            <wp:effectExtent l="0" t="0" r="0" b="3810"/>
            <wp:docPr id="401217171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676" cy="29159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678F94" w14:textId="1969BBA2" w:rsidR="00BC7B85" w:rsidRDefault="00BC7B85" w:rsidP="00BC7B85">
      <w:r>
        <w:t>-Voer de e-mailadressen in en voeg een bericht toe.</w:t>
      </w:r>
    </w:p>
    <w:p w14:paraId="7F0CF249" w14:textId="3A8D05F1" w:rsidR="00BC7B85" w:rsidRDefault="00BC7B85" w:rsidP="00BC7B85">
      <w:r>
        <w:t>-Klik op verzenden</w:t>
      </w:r>
    </w:p>
    <w:p w14:paraId="0FD16353" w14:textId="77777777" w:rsidR="00BC7B85" w:rsidRDefault="00BC7B85" w:rsidP="00BC7B85"/>
    <w:p w14:paraId="0D4400AC" w14:textId="77777777" w:rsidR="00BC7B85" w:rsidRDefault="00BC7B85" w:rsidP="00BC7B85"/>
    <w:p w14:paraId="4D09DE17" w14:textId="0B50422E" w:rsidR="00BC7B85" w:rsidRPr="00BC7B85" w:rsidRDefault="00BC7B85" w:rsidP="00BC7B85">
      <w:r>
        <w:t>Je krijgt een mail wanneer ouders een gesprek ingeboekt hebben. Deze verschijnt ook automatisch in je outlook agenda.</w:t>
      </w:r>
    </w:p>
    <w:sectPr w:rsidR="00BC7B85" w:rsidRPr="00BC7B85" w:rsidSect="00BC7B85">
      <w:footerReference w:type="defaul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FE65B" w14:textId="77777777" w:rsidR="00BC7B85" w:rsidRDefault="00BC7B85" w:rsidP="00BC7B85">
      <w:pPr>
        <w:spacing w:after="0" w:line="240" w:lineRule="auto"/>
      </w:pPr>
      <w:r>
        <w:separator/>
      </w:r>
    </w:p>
  </w:endnote>
  <w:endnote w:type="continuationSeparator" w:id="0">
    <w:p w14:paraId="0BF2134A" w14:textId="77777777" w:rsidR="00BC7B85" w:rsidRDefault="00BC7B85" w:rsidP="00BC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7D41A" w14:textId="77777777" w:rsidR="00BC7B85" w:rsidRDefault="00BC7B85">
    <w:pPr>
      <w:pStyle w:val="Voettekst"/>
    </w:pPr>
  </w:p>
  <w:p w14:paraId="7467AE5E" w14:textId="77777777" w:rsidR="00BC7B85" w:rsidRDefault="00BC7B8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B56E2" w14:textId="77777777" w:rsidR="00BC7B85" w:rsidRDefault="00BC7B85" w:rsidP="00BC7B85">
      <w:pPr>
        <w:spacing w:after="0" w:line="240" w:lineRule="auto"/>
      </w:pPr>
      <w:r>
        <w:separator/>
      </w:r>
    </w:p>
  </w:footnote>
  <w:footnote w:type="continuationSeparator" w:id="0">
    <w:p w14:paraId="303D7F0F" w14:textId="77777777" w:rsidR="00BC7B85" w:rsidRDefault="00BC7B85" w:rsidP="00BC7B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95"/>
    <w:rsid w:val="00080386"/>
    <w:rsid w:val="00546D2F"/>
    <w:rsid w:val="0064480D"/>
    <w:rsid w:val="00714C8A"/>
    <w:rsid w:val="00807A1E"/>
    <w:rsid w:val="009D6A3E"/>
    <w:rsid w:val="00AA41D8"/>
    <w:rsid w:val="00BC7B85"/>
    <w:rsid w:val="00F1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3126A12"/>
  <w15:chartTrackingRefBased/>
  <w15:docId w15:val="{0DC90A56-30A7-42A8-AE55-5EAC045B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7A1E"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C7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7B85"/>
    <w:rPr>
      <w:rFonts w:ascii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BC7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7B8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838528E79A6429174435AEEE36949" ma:contentTypeVersion="9" ma:contentTypeDescription="Een nieuw document maken." ma:contentTypeScope="" ma:versionID="7c9d25b092c83fcb12af22c3a89177d4">
  <xsd:schema xmlns:xsd="http://www.w3.org/2001/XMLSchema" xmlns:xs="http://www.w3.org/2001/XMLSchema" xmlns:p="http://schemas.microsoft.com/office/2006/metadata/properties" xmlns:ns2="417ae187-688b-4a2e-8a43-e8df04768c19" xmlns:ns3="f3c96843-129e-4ac9-b649-860bd1e47521" targetNamespace="http://schemas.microsoft.com/office/2006/metadata/properties" ma:root="true" ma:fieldsID="5f17cbbf38ef0757cb928fd0367fdf42" ns2:_="" ns3:_="">
    <xsd:import namespace="417ae187-688b-4a2e-8a43-e8df04768c19"/>
    <xsd:import namespace="f3c96843-129e-4ac9-b649-860bd1e475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e187-688b-4a2e-8a43-e8df04768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5d4802d2-9749-450c-93e5-73106d07e2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96843-129e-4ac9-b649-860bd1e4752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44acc8b-bf99-4840-b08d-b4359767c0dc}" ma:internalName="TaxCatchAll" ma:showField="CatchAllData" ma:web="f3c96843-129e-4ac9-b649-860bd1e475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96843-129e-4ac9-b649-860bd1e47521" xsi:nil="true"/>
    <lcf76f155ced4ddcb4097134ff3c332f xmlns="417ae187-688b-4a2e-8a43-e8df04768c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2898C6-46B3-471C-B6E3-FF0E7ABA3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636696-277F-4C7F-8CF6-76857F63B414}"/>
</file>

<file path=customXml/itemProps3.xml><?xml version="1.0" encoding="utf-8"?>
<ds:datastoreItem xmlns:ds="http://schemas.openxmlformats.org/officeDocument/2006/customXml" ds:itemID="{07F044D1-39C4-4BF8-BEE5-80D3D25980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Huizinga</dc:creator>
  <cp:keywords/>
  <dc:description/>
  <cp:lastModifiedBy>Mare Huizinga</cp:lastModifiedBy>
  <cp:revision>3</cp:revision>
  <dcterms:created xsi:type="dcterms:W3CDTF">2023-06-09T08:19:00Z</dcterms:created>
  <dcterms:modified xsi:type="dcterms:W3CDTF">2023-06-09T08:50:00Z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0x01010031A838528E79A6429174435AEEE36949</vt:lpwstr>
  </property>
</Properties>
</file>